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3F0A" w14:textId="77777777" w:rsidR="008336F8" w:rsidRDefault="008336F8"/>
    <w:p w14:paraId="783581BE" w14:textId="55953966" w:rsidR="00566BF4" w:rsidRPr="005B5671" w:rsidRDefault="005D730E" w:rsidP="005B5671">
      <w:pPr>
        <w:spacing w:after="80" w:line="276" w:lineRule="auto"/>
        <w:jc w:val="center"/>
        <w:rPr>
          <w:rFonts w:ascii="SchulDruckschrift 1" w:eastAsia="Calibri" w:hAnsi="SchulDruckschrift 1" w:cs="Times New Roman"/>
          <w:b/>
          <w:bCs/>
          <w:sz w:val="96"/>
          <w:szCs w:val="96"/>
        </w:rPr>
      </w:pPr>
      <w:r>
        <w:rPr>
          <w:rFonts w:ascii="SchulDruckschrift 1" w:eastAsia="Calibri" w:hAnsi="SchulDruckschrift 1" w:cs="Times New Roman"/>
          <w:b/>
          <w:bCs/>
          <w:sz w:val="96"/>
          <w:szCs w:val="96"/>
        </w:rPr>
        <w:t>16</w:t>
      </w:r>
      <w:r w:rsidR="00A312C8" w:rsidRPr="005B5671">
        <w:rPr>
          <w:rFonts w:ascii="SchulDruckschrift 1" w:eastAsia="Calibri" w:hAnsi="SchulDruckschrift 1" w:cs="Times New Roman"/>
          <w:b/>
          <w:bCs/>
          <w:sz w:val="96"/>
          <w:szCs w:val="96"/>
        </w:rPr>
        <w:t>-Buchstaben-P</w:t>
      </w:r>
      <w:r w:rsidR="00946920" w:rsidRPr="005B5671">
        <w:rPr>
          <w:rFonts w:ascii="SchulDruckschrift 1" w:eastAsia="Calibri" w:hAnsi="SchulDruckschrift 1" w:cs="Times New Roman"/>
          <w:b/>
          <w:bCs/>
          <w:sz w:val="96"/>
          <w:szCs w:val="96"/>
        </w:rPr>
        <w:t>robe</w:t>
      </w:r>
    </w:p>
    <w:p w14:paraId="25F8E30D" w14:textId="5DE79CF9" w:rsidR="00D9035F" w:rsidRDefault="00946920" w:rsidP="00D9035F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bookmarkStart w:id="0" w:name="_Hlk46319674"/>
      <w:r>
        <w:rPr>
          <w:rFonts w:ascii="SchulDruckschrift 1" w:eastAsia="Calibri" w:hAnsi="SchulDruckschrift 1" w:cs="Times New Roman"/>
          <w:sz w:val="24"/>
          <w:szCs w:val="24"/>
        </w:rPr>
        <w:t>Gestaltung</w:t>
      </w:r>
      <w:bookmarkEnd w:id="0"/>
      <w:r>
        <w:rPr>
          <w:rFonts w:ascii="SchulDruckschrift 1" w:eastAsia="Calibri" w:hAnsi="SchulDruckschrift 1" w:cs="Times New Roman"/>
          <w:sz w:val="24"/>
          <w:szCs w:val="24"/>
        </w:rPr>
        <w:t xml:space="preserve"> </w:t>
      </w:r>
      <w:r w:rsidR="006C1DAE">
        <w:rPr>
          <w:rFonts w:ascii="SchulDruckschrift 1" w:eastAsia="Calibri" w:hAnsi="SchulDruckschrift 1" w:cs="Times New Roman"/>
          <w:sz w:val="24"/>
          <w:szCs w:val="24"/>
        </w:rPr>
        <w:t>durch</w:t>
      </w:r>
      <w:r w:rsidR="00F205B2">
        <w:rPr>
          <w:rFonts w:ascii="SchulDruckschrift 1" w:eastAsia="Calibri" w:hAnsi="SchulDruckschrift 1" w:cs="Times New Roman"/>
          <w:sz w:val="24"/>
          <w:szCs w:val="24"/>
        </w:rPr>
        <w:t xml:space="preserve"> das</w:t>
      </w:r>
      <w:r w:rsidR="009E18C6">
        <w:rPr>
          <w:rFonts w:ascii="SchulDruckschrift 1" w:eastAsia="Calibri" w:hAnsi="SchulDruckschrift 1" w:cs="Times New Roman"/>
          <w:sz w:val="24"/>
          <w:szCs w:val="24"/>
        </w:rPr>
        <w:t xml:space="preserve"> </w:t>
      </w:r>
      <w:r w:rsidR="001C20F8">
        <w:rPr>
          <w:rFonts w:ascii="SchulDruckschrift 1" w:eastAsia="Calibri" w:hAnsi="SchulDruckschrift 1" w:cs="Times New Roman"/>
          <w:sz w:val="24"/>
          <w:szCs w:val="24"/>
        </w:rPr>
        <w:t>Lesekompetenz</w:t>
      </w:r>
      <w:r w:rsidR="009E18C6">
        <w:rPr>
          <w:rFonts w:ascii="SchulDruckschrift 1" w:eastAsia="Calibri" w:hAnsi="SchulDruckschrift 1" w:cs="Times New Roman"/>
          <w:sz w:val="24"/>
          <w:szCs w:val="24"/>
        </w:rPr>
        <w:t>-T</w:t>
      </w:r>
      <w:r w:rsidR="001C20F8">
        <w:rPr>
          <w:rFonts w:ascii="SchulDruckschrift 1" w:eastAsia="Calibri" w:hAnsi="SchulDruckschrift 1" w:cs="Times New Roman"/>
          <w:sz w:val="24"/>
          <w:szCs w:val="24"/>
        </w:rPr>
        <w:t xml:space="preserve">eam Tirol </w:t>
      </w:r>
    </w:p>
    <w:p w14:paraId="6C57100D" w14:textId="4CBAC9E2" w:rsidR="00946920" w:rsidRDefault="001C20F8" w:rsidP="00D9035F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t>nach Vorlagen von Christi</w:t>
      </w:r>
      <w:r w:rsidR="002207A0">
        <w:rPr>
          <w:rFonts w:ascii="SchulDruckschrift 1" w:eastAsia="Calibri" w:hAnsi="SchulDruckschrift 1" w:cs="Times New Roman"/>
          <w:sz w:val="24"/>
          <w:szCs w:val="24"/>
        </w:rPr>
        <w:t>a</w:t>
      </w:r>
      <w:r>
        <w:rPr>
          <w:rFonts w:ascii="SchulDruckschrift 1" w:eastAsia="Calibri" w:hAnsi="SchulDruckschrift 1" w:cs="Times New Roman"/>
          <w:sz w:val="24"/>
          <w:szCs w:val="24"/>
        </w:rPr>
        <w:t xml:space="preserve">n </w:t>
      </w:r>
      <w:proofErr w:type="spellStart"/>
      <w:r>
        <w:rPr>
          <w:rFonts w:ascii="SchulDruckschrift 1" w:eastAsia="Calibri" w:hAnsi="SchulDruckschrift 1" w:cs="Times New Roman"/>
          <w:sz w:val="24"/>
          <w:szCs w:val="24"/>
        </w:rPr>
        <w:t>Klicpera</w:t>
      </w:r>
      <w:proofErr w:type="spellEnd"/>
      <w:r>
        <w:rPr>
          <w:rFonts w:ascii="SchulDruckschrift 1" w:eastAsia="Calibri" w:hAnsi="SchulDruckschrift 1" w:cs="Times New Roman"/>
          <w:sz w:val="24"/>
          <w:szCs w:val="24"/>
        </w:rPr>
        <w:t xml:space="preserve">, Anneliese </w:t>
      </w:r>
      <w:proofErr w:type="spellStart"/>
      <w:r>
        <w:rPr>
          <w:rFonts w:ascii="SchulDruckschrift 1" w:eastAsia="Calibri" w:hAnsi="SchulDruckschrift 1" w:cs="Times New Roman"/>
          <w:sz w:val="24"/>
          <w:szCs w:val="24"/>
        </w:rPr>
        <w:t>Pitzer</w:t>
      </w:r>
      <w:proofErr w:type="spellEnd"/>
      <w:r w:rsidR="00D9035F">
        <w:rPr>
          <w:rFonts w:ascii="SchulDruckschrift 1" w:eastAsia="Calibri" w:hAnsi="SchulDruckschrift 1" w:cs="Times New Roman"/>
          <w:sz w:val="24"/>
          <w:szCs w:val="24"/>
        </w:rPr>
        <w:t>, Brigitte Kühr</w:t>
      </w:r>
      <w:r w:rsidR="00946920">
        <w:rPr>
          <w:rFonts w:ascii="SchulDruckschrift 1" w:eastAsia="Calibri" w:hAnsi="SchulDruckschrift 1" w:cs="Times New Roman"/>
          <w:sz w:val="24"/>
          <w:szCs w:val="24"/>
        </w:rPr>
        <w:t xml:space="preserve"> </w:t>
      </w:r>
    </w:p>
    <w:p w14:paraId="26867ED5" w14:textId="77777777" w:rsidR="009F0AC8" w:rsidRPr="00CC1F2F" w:rsidRDefault="009F0AC8" w:rsidP="009F0AC8">
      <w:pPr>
        <w:spacing w:after="0" w:line="276" w:lineRule="auto"/>
        <w:jc w:val="center"/>
        <w:rPr>
          <w:rFonts w:ascii="SchulDruckschrift 1" w:eastAsia="Calibri" w:hAnsi="SchulDruckschrift 1" w:cs="Times New Roman"/>
          <w:sz w:val="20"/>
          <w:szCs w:val="20"/>
        </w:rPr>
      </w:pPr>
      <w:r>
        <w:rPr>
          <w:rFonts w:ascii="SchulDruckschrift 1" w:eastAsia="Calibri" w:hAnsi="SchulDruckschrift 1" w:cs="Times New Roman"/>
          <w:sz w:val="20"/>
          <w:szCs w:val="20"/>
        </w:rPr>
        <w:t>(</w:t>
      </w:r>
      <w:r w:rsidRPr="00CC1F2F">
        <w:rPr>
          <w:rFonts w:ascii="SchulDruckschrift 1" w:eastAsia="Calibri" w:hAnsi="SchulDruckschrift 1" w:cs="Times New Roman"/>
          <w:sz w:val="20"/>
          <w:szCs w:val="20"/>
        </w:rPr>
        <w:t xml:space="preserve">Überarbeitet </w:t>
      </w:r>
      <w:r>
        <w:rPr>
          <w:rFonts w:ascii="SchulDruckschrift 1" w:eastAsia="Calibri" w:hAnsi="SchulDruckschrift 1" w:cs="Times New Roman"/>
          <w:sz w:val="20"/>
          <w:szCs w:val="20"/>
        </w:rPr>
        <w:t>2020, TU)</w:t>
      </w:r>
    </w:p>
    <w:p w14:paraId="343727AF" w14:textId="5267056F" w:rsidR="00D9035F" w:rsidRDefault="00D9035F" w:rsidP="00D9035F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</w:p>
    <w:p w14:paraId="1BA0DBB7" w14:textId="3335AE60" w:rsidR="00D81888" w:rsidRDefault="00D81888" w:rsidP="00D81888">
      <w:pPr>
        <w:spacing w:after="0" w:line="240" w:lineRule="auto"/>
        <w:ind w:left="-142"/>
        <w:jc w:val="center"/>
        <w:rPr>
          <w:color w:val="ED7D31" w:themeColor="accent2"/>
          <w:sz w:val="20"/>
          <w:szCs w:val="20"/>
        </w:rPr>
      </w:pPr>
      <w:r w:rsidRPr="00D81888">
        <w:rPr>
          <w:color w:val="ED7D31" w:themeColor="accent2"/>
          <w:sz w:val="20"/>
          <w:szCs w:val="20"/>
        </w:rPr>
        <w:t>* Bitte die gelernten Buchstaben (bei Bedarf für jedes Kind individuell) eintragen, die Wörter dem gelernten/geübten Lesewortschatz anpassen und Pseudowörter aus den 16 automatisierten Buchstaben/Buchstabenverbindungen bilden.</w:t>
      </w:r>
    </w:p>
    <w:p w14:paraId="0994F989" w14:textId="77777777" w:rsidR="00D81888" w:rsidRPr="00D81888" w:rsidRDefault="00D81888" w:rsidP="00D81888">
      <w:pPr>
        <w:spacing w:after="0" w:line="240" w:lineRule="auto"/>
        <w:ind w:left="-142"/>
        <w:jc w:val="right"/>
        <w:rPr>
          <w:color w:val="ED7D31" w:themeColor="accent2"/>
          <w:sz w:val="20"/>
          <w:szCs w:val="20"/>
        </w:rPr>
      </w:pPr>
    </w:p>
    <w:p w14:paraId="18F286D8" w14:textId="37362B05" w:rsidR="00CC1F2F" w:rsidRPr="005B5671" w:rsidRDefault="00760BC3" w:rsidP="005B5671">
      <w:pPr>
        <w:spacing w:after="80" w:line="276" w:lineRule="auto"/>
        <w:jc w:val="center"/>
        <w:rPr>
          <w:rFonts w:ascii="SchulDruckschrift 1" w:eastAsia="Calibri" w:hAnsi="SchulDruckschrift 1" w:cs="Times New Roman"/>
          <w:b/>
          <w:bCs/>
          <w:sz w:val="72"/>
          <w:szCs w:val="72"/>
        </w:rPr>
      </w:pPr>
      <w:r w:rsidRPr="005B5671">
        <w:rPr>
          <w:rFonts w:ascii="SchulDruckschrift 1" w:eastAsia="Calibri" w:hAnsi="SchulDruckschrift 1" w:cs="Times New Roman"/>
          <w:b/>
          <w:bCs/>
          <w:sz w:val="72"/>
          <w:szCs w:val="72"/>
        </w:rPr>
        <w:t>Lese</w:t>
      </w:r>
      <w:r w:rsidR="00F2228C">
        <w:rPr>
          <w:rFonts w:ascii="SchulDruckschrift 1" w:eastAsia="Calibri" w:hAnsi="SchulDruckschrift 1" w:cs="Times New Roman"/>
          <w:b/>
          <w:bCs/>
          <w:sz w:val="72"/>
          <w:szCs w:val="72"/>
        </w:rPr>
        <w:t>l</w:t>
      </w:r>
      <w:r w:rsidRPr="005B5671">
        <w:rPr>
          <w:rFonts w:ascii="SchulDruckschrift 1" w:eastAsia="Calibri" w:hAnsi="SchulDruckschrift 1" w:cs="Times New Roman"/>
          <w:b/>
          <w:bCs/>
          <w:sz w:val="72"/>
          <w:szCs w:val="72"/>
        </w:rPr>
        <w:t>ehrgang „</w:t>
      </w:r>
      <w:r w:rsidR="001E758B">
        <w:rPr>
          <w:rFonts w:ascii="SchulDruckschrift 1" w:eastAsia="Calibri" w:hAnsi="SchulDruckschrift 1" w:cs="Times New Roman"/>
          <w:b/>
          <w:bCs/>
          <w:sz w:val="72"/>
          <w:szCs w:val="72"/>
        </w:rPr>
        <w:t>NN</w:t>
      </w:r>
      <w:r w:rsidRPr="005B5671">
        <w:rPr>
          <w:rFonts w:ascii="SchulDruckschrift 1" w:eastAsia="Calibri" w:hAnsi="SchulDruckschrift 1" w:cs="Times New Roman"/>
          <w:b/>
          <w:bCs/>
          <w:sz w:val="72"/>
          <w:szCs w:val="72"/>
        </w:rPr>
        <w:t>“</w:t>
      </w:r>
    </w:p>
    <w:p w14:paraId="6C0B3C85" w14:textId="77777777" w:rsidR="00730685" w:rsidRDefault="00730685" w:rsidP="005B5671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</w:p>
    <w:p w14:paraId="2E51D487" w14:textId="77777777" w:rsidR="004550B9" w:rsidRDefault="004550B9" w:rsidP="004550B9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t>Als theoretische Grundlagen dienen</w:t>
      </w:r>
    </w:p>
    <w:p w14:paraId="1452FA3D" w14:textId="77777777" w:rsidR="004550B9" w:rsidRDefault="004550B9" w:rsidP="004550B9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t xml:space="preserve">„Der schulische Umgang mit der Lese-Rechtschreib-Schwäche – Eine Handreichung“, BMBWF, Wien 2019 und </w:t>
      </w:r>
    </w:p>
    <w:p w14:paraId="4E56BCAB" w14:textId="77777777" w:rsidR="004550B9" w:rsidRDefault="004550B9" w:rsidP="004550B9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t>„Der Frühe-Lesefähigkeiten-Test; FLT I und II“ von Fischer U., Gasteiger-</w:t>
      </w:r>
      <w:proofErr w:type="spellStart"/>
      <w:r>
        <w:rPr>
          <w:rFonts w:ascii="SchulDruckschrift 1" w:eastAsia="Calibri" w:hAnsi="SchulDruckschrift 1" w:cs="Times New Roman"/>
          <w:sz w:val="24"/>
          <w:szCs w:val="24"/>
        </w:rPr>
        <w:t>Klicpera</w:t>
      </w:r>
      <w:proofErr w:type="spellEnd"/>
      <w:r>
        <w:rPr>
          <w:rFonts w:ascii="SchulDruckschrift 1" w:eastAsia="Calibri" w:hAnsi="SchulDruckschrift 1" w:cs="Times New Roman"/>
          <w:sz w:val="24"/>
          <w:szCs w:val="24"/>
        </w:rPr>
        <w:t xml:space="preserve"> B.</w:t>
      </w:r>
    </w:p>
    <w:p w14:paraId="51F04AAA" w14:textId="1BA67EA6" w:rsidR="00042A24" w:rsidRDefault="004550B9">
      <w:pPr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lastRenderedPageBreak/>
        <w:br w:type="page"/>
      </w:r>
      <w:r w:rsidR="000D6366" w:rsidRPr="000D6366">
        <w:rPr>
          <w:rFonts w:ascii="SchulDruckschrift 1" w:eastAsia="Calibri" w:hAnsi="SchulDruckschrift 1" w:cs="Times New Roman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E03F7" wp14:editId="2DC1349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78600" cy="405130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E77DC" w14:textId="75CBF815" w:rsidR="00986E51" w:rsidRPr="00E04F69" w:rsidRDefault="00986E51" w:rsidP="00986E51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>Teil 1</w:t>
                            </w:r>
                          </w:p>
                          <w:p w14:paraId="37C68A50" w14:textId="7F9E7832" w:rsidR="000D6366" w:rsidRPr="00986E51" w:rsidRDefault="00986E51" w:rsidP="00986E51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>Bekannte Buchstaben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E03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518pt;height:31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">
                <v:textbox>
                  <w:txbxContent>
                    <w:p w14:paraId="13FE77DC" w14:textId="75CBF815" w:rsidR="00986E51" w:rsidRPr="00E04F69" w:rsidRDefault="00986E51" w:rsidP="00986E51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>Teil 1</w:t>
                      </w:r>
                    </w:p>
                    <w:p w14:paraId="37C68A50" w14:textId="7F9E7832" w:rsidR="000D6366" w:rsidRPr="00986E51" w:rsidRDefault="00986E51" w:rsidP="00986E51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>Bekannte Buchstaben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</w:tblGrid>
      <w:tr w:rsidR="00CE6452" w:rsidRPr="00CD1E82" w14:paraId="7610F531" w14:textId="18315CA8" w:rsidTr="00BC05ED">
        <w:trPr>
          <w:trHeight w:val="1701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448C570C" w14:textId="569B3517" w:rsidR="00CE6452" w:rsidRPr="0085780F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bookmarkStart w:id="1" w:name="_Hlk45959721"/>
          </w:p>
        </w:tc>
        <w:tc>
          <w:tcPr>
            <w:tcW w:w="2200" w:type="dxa"/>
            <w:shd w:val="clear" w:color="auto" w:fill="auto"/>
            <w:vAlign w:val="center"/>
          </w:tcPr>
          <w:p w14:paraId="56F45295" w14:textId="4BB0BEF9" w:rsidR="00CE6452" w:rsidRPr="0085780F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66C7ADF3" w14:textId="35E2750A" w:rsidR="00CE6452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38BC4F6E" w14:textId="15F6BDF7" w:rsidR="00CE6452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CE6452" w:rsidRPr="00CD1E82" w14:paraId="6D9F1BCF" w14:textId="3566820C" w:rsidTr="00BC05ED">
        <w:trPr>
          <w:trHeight w:val="1701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039B5B8E" w14:textId="3D2B285C" w:rsidR="00CE6452" w:rsidRPr="0085780F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A1408B6" w14:textId="76A89A0F" w:rsidR="00CE6452" w:rsidRPr="0085780F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27FF97BF" w14:textId="7EA40D8B" w:rsidR="00CE6452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3897E239" w14:textId="1B509D02" w:rsidR="00CE6452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CE6452" w:rsidRPr="00CD1E82" w14:paraId="2D70B0FE" w14:textId="1F61EA13" w:rsidTr="00BC05ED">
        <w:trPr>
          <w:trHeight w:val="1701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0BFAD168" w14:textId="6F56077B" w:rsidR="00CE6452" w:rsidRPr="0085780F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0404A57" w14:textId="5CC43C9C" w:rsidR="00CE6452" w:rsidRPr="0085780F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4E865AC2" w14:textId="24E7696D" w:rsidR="00CE6452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0A5D944D" w14:textId="3BB83574" w:rsidR="00CE6452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CE6452" w:rsidRPr="00CD1E82" w14:paraId="64369F78" w14:textId="0BBC8B84" w:rsidTr="00C9579E">
        <w:trPr>
          <w:trHeight w:val="1701"/>
          <w:jc w:val="center"/>
        </w:trPr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2BB64" w14:textId="407FAE56" w:rsidR="00CE6452" w:rsidRPr="0085780F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D13B" w14:textId="64CDA6AA" w:rsidR="00CE6452" w:rsidRPr="0085780F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43EF94C5" w14:textId="477EC162" w:rsidR="00CE6452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5B41090A" w14:textId="5269FF94" w:rsidR="00CE6452" w:rsidRDefault="00CE6452" w:rsidP="0067456B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FE125A" w:rsidRPr="00C9579E" w14:paraId="10069605" w14:textId="77777777" w:rsidTr="00C9579E">
        <w:trPr>
          <w:trHeight w:val="262"/>
          <w:jc w:val="center"/>
        </w:trPr>
        <w:tc>
          <w:tcPr>
            <w:tcW w:w="2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B2191" w14:textId="77777777" w:rsidR="00FE125A" w:rsidRPr="00C9579E" w:rsidRDefault="00FE125A" w:rsidP="0067456B">
            <w:pPr>
              <w:spacing w:after="0"/>
              <w:jc w:val="center"/>
              <w:rPr>
                <w:rFonts w:ascii="AaBbCc" w:hAnsi="AaBbCc"/>
                <w:bCs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39290" w14:textId="77777777" w:rsidR="00FE125A" w:rsidRPr="00C9579E" w:rsidRDefault="00FE125A" w:rsidP="0067456B">
            <w:pPr>
              <w:spacing w:after="0"/>
              <w:jc w:val="center"/>
              <w:rPr>
                <w:rFonts w:ascii="AaBbCc" w:hAnsi="AaBbCc"/>
                <w:bCs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nil"/>
              <w:bottom w:val="nil"/>
            </w:tcBorders>
          </w:tcPr>
          <w:p w14:paraId="453A84D0" w14:textId="77777777" w:rsidR="00FE125A" w:rsidRPr="00C9579E" w:rsidRDefault="00FE125A" w:rsidP="0067456B">
            <w:pPr>
              <w:spacing w:after="0"/>
              <w:jc w:val="center"/>
              <w:rPr>
                <w:rFonts w:ascii="AaBbCc" w:hAnsi="AaBbCc"/>
                <w:bCs/>
                <w:sz w:val="16"/>
                <w:szCs w:val="16"/>
              </w:rPr>
            </w:pPr>
          </w:p>
        </w:tc>
        <w:tc>
          <w:tcPr>
            <w:tcW w:w="2200" w:type="dxa"/>
          </w:tcPr>
          <w:p w14:paraId="71060BFB" w14:textId="7FF6DE38" w:rsidR="00FE125A" w:rsidRPr="00C9579E" w:rsidRDefault="00C9579E" w:rsidP="0067456B">
            <w:pPr>
              <w:spacing w:after="0"/>
              <w:jc w:val="center"/>
              <w:rPr>
                <w:rFonts w:ascii="AaBbCc" w:hAnsi="AaBbCc"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AaBbCc" w:hAnsi="AaBbCc"/>
                <w:bCs/>
                <w:color w:val="ED7D31" w:themeColor="accent2"/>
                <w:sz w:val="16"/>
                <w:szCs w:val="16"/>
              </w:rPr>
              <w:t>Gro</w:t>
            </w:r>
            <w:r w:rsidR="00BE669A">
              <w:rPr>
                <w:rFonts w:ascii="AaBbCc" w:hAnsi="AaBbCc"/>
                <w:bCs/>
                <w:color w:val="ED7D31" w:themeColor="accent2"/>
                <w:sz w:val="16"/>
                <w:szCs w:val="16"/>
              </w:rPr>
              <w:t>ßbuchstaben</w:t>
            </w:r>
          </w:p>
        </w:tc>
      </w:tr>
      <w:bookmarkEnd w:id="1"/>
      <w:tr w:rsidR="00CE6452" w:rsidRPr="00CD1E82" w14:paraId="0CD0FE9D" w14:textId="75E32749" w:rsidTr="008C68B2">
        <w:tblPrEx>
          <w:jc w:val="left"/>
        </w:tblPrEx>
        <w:trPr>
          <w:trHeight w:val="1701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353A8" w14:textId="60FDB048" w:rsidR="00CE6452" w:rsidRPr="0085780F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4DDD" w14:textId="5CB32E22" w:rsidR="00CE6452" w:rsidRPr="0085780F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739FFF35" w14:textId="7D41B469" w:rsidR="00CE6452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26671189" w14:textId="7D4FE644" w:rsidR="00CE6452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CE6452" w:rsidRPr="00CD1E82" w14:paraId="61AB55B9" w14:textId="57101C87" w:rsidTr="00BC05ED">
        <w:tblPrEx>
          <w:jc w:val="left"/>
        </w:tblPrEx>
        <w:trPr>
          <w:trHeight w:val="1701"/>
        </w:trPr>
        <w:tc>
          <w:tcPr>
            <w:tcW w:w="2200" w:type="dxa"/>
            <w:shd w:val="clear" w:color="auto" w:fill="auto"/>
            <w:vAlign w:val="center"/>
          </w:tcPr>
          <w:p w14:paraId="48C49305" w14:textId="6094116C" w:rsidR="00CE6452" w:rsidRPr="0085780F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848F352" w14:textId="371CA288" w:rsidR="00CE6452" w:rsidRPr="0085780F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16F6480E" w14:textId="396D748A" w:rsidR="00CE6452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202345C1" w14:textId="7F60A380" w:rsidR="00CE6452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CE6452" w:rsidRPr="00CD1E82" w14:paraId="005BB02D" w14:textId="6A346D31" w:rsidTr="00BC05ED">
        <w:tblPrEx>
          <w:jc w:val="left"/>
        </w:tblPrEx>
        <w:trPr>
          <w:trHeight w:val="1701"/>
        </w:trPr>
        <w:tc>
          <w:tcPr>
            <w:tcW w:w="2200" w:type="dxa"/>
            <w:shd w:val="clear" w:color="auto" w:fill="auto"/>
            <w:vAlign w:val="center"/>
          </w:tcPr>
          <w:p w14:paraId="0504783F" w14:textId="6B1B184F" w:rsidR="00CE6452" w:rsidRPr="0085780F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785BACB" w14:textId="3863E37E" w:rsidR="00CE6452" w:rsidRPr="0085780F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4ADF4C30" w14:textId="1AC2A5EB" w:rsidR="00CE6452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784DE443" w14:textId="2B6D4A28" w:rsidR="00CE6452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CE6452" w:rsidRPr="00CD1E82" w14:paraId="0A3AE544" w14:textId="13217627" w:rsidTr="00C9579E">
        <w:tblPrEx>
          <w:jc w:val="left"/>
        </w:tblPrEx>
        <w:trPr>
          <w:trHeight w:val="1701"/>
        </w:trPr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26B30" w14:textId="34C4EB3F" w:rsidR="00CE6452" w:rsidRPr="0085780F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6FD2A" w14:textId="3B07C95E" w:rsidR="00CE6452" w:rsidRPr="0085780F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04D5DE97" w14:textId="24250399" w:rsidR="00CE6452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  <w:tc>
          <w:tcPr>
            <w:tcW w:w="2200" w:type="dxa"/>
          </w:tcPr>
          <w:p w14:paraId="05BE72F0" w14:textId="0980901B" w:rsidR="00CE6452" w:rsidRDefault="00CE6452" w:rsidP="00E007CF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</w:p>
        </w:tc>
      </w:tr>
      <w:tr w:rsidR="00C9579E" w:rsidRPr="00C9579E" w14:paraId="01BCED6A" w14:textId="77777777" w:rsidTr="00C9579E">
        <w:tblPrEx>
          <w:jc w:val="left"/>
        </w:tblPrEx>
        <w:trPr>
          <w:trHeight w:val="71"/>
        </w:trPr>
        <w:tc>
          <w:tcPr>
            <w:tcW w:w="2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72BA0" w14:textId="77777777" w:rsidR="00C9579E" w:rsidRPr="00C9579E" w:rsidRDefault="00C9579E" w:rsidP="00E007CF">
            <w:pPr>
              <w:spacing w:after="0"/>
              <w:jc w:val="center"/>
              <w:rPr>
                <w:rFonts w:ascii="AaBbCc" w:hAnsi="AaBbCc"/>
                <w:bCs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141D1" w14:textId="77777777" w:rsidR="00C9579E" w:rsidRPr="00C9579E" w:rsidRDefault="00C9579E" w:rsidP="00E007CF">
            <w:pPr>
              <w:spacing w:after="0"/>
              <w:jc w:val="center"/>
              <w:rPr>
                <w:rFonts w:ascii="AaBbCc" w:hAnsi="AaBbCc"/>
                <w:bCs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nil"/>
              <w:bottom w:val="nil"/>
            </w:tcBorders>
          </w:tcPr>
          <w:p w14:paraId="4D76943D" w14:textId="77777777" w:rsidR="00C9579E" w:rsidRPr="00C9579E" w:rsidRDefault="00C9579E" w:rsidP="00E007CF">
            <w:pPr>
              <w:spacing w:after="0"/>
              <w:jc w:val="center"/>
              <w:rPr>
                <w:rFonts w:ascii="AaBbCc" w:hAnsi="AaBbCc"/>
                <w:bCs/>
                <w:sz w:val="16"/>
                <w:szCs w:val="16"/>
              </w:rPr>
            </w:pPr>
          </w:p>
        </w:tc>
        <w:tc>
          <w:tcPr>
            <w:tcW w:w="2200" w:type="dxa"/>
          </w:tcPr>
          <w:p w14:paraId="5921D388" w14:textId="5BA9F6C6" w:rsidR="00C9579E" w:rsidRPr="00C9579E" w:rsidRDefault="00BE669A" w:rsidP="00E007CF">
            <w:pPr>
              <w:spacing w:after="0"/>
              <w:jc w:val="center"/>
              <w:rPr>
                <w:rFonts w:ascii="AaBbCc" w:hAnsi="AaBbCc"/>
                <w:bCs/>
                <w:sz w:val="16"/>
                <w:szCs w:val="16"/>
              </w:rPr>
            </w:pPr>
            <w:r w:rsidRPr="00BE669A">
              <w:rPr>
                <w:rFonts w:ascii="AaBbCc" w:hAnsi="AaBbCc"/>
                <w:bCs/>
                <w:color w:val="ED7D31" w:themeColor="accent2"/>
                <w:sz w:val="16"/>
                <w:szCs w:val="16"/>
              </w:rPr>
              <w:t>Kleinbuchstaben</w:t>
            </w:r>
          </w:p>
        </w:tc>
      </w:tr>
    </w:tbl>
    <w:p w14:paraId="75FA132F" w14:textId="3ABBBB24" w:rsidR="00042A24" w:rsidRDefault="00E007CF">
      <w:pPr>
        <w:rPr>
          <w:rFonts w:ascii="SchulDruckschrift 1" w:eastAsia="Calibri" w:hAnsi="SchulDruckschrift 1" w:cs="Times New Roman"/>
          <w:sz w:val="24"/>
          <w:szCs w:val="24"/>
        </w:rPr>
      </w:pPr>
      <w:r w:rsidRPr="000D6366">
        <w:rPr>
          <w:rFonts w:ascii="SchulDruckschrift 1" w:eastAsia="Calibri" w:hAnsi="SchulDruckschrift 1" w:cs="Times New Roman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072D9C" wp14:editId="5E667A65">
                <wp:simplePos x="457200" y="11049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78600" cy="4051300"/>
                <wp:effectExtent l="0" t="0" r="12700" b="254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1FCBB" w14:textId="790FF908" w:rsidR="00E007CF" w:rsidRPr="00E04F69" w:rsidRDefault="00E007CF" w:rsidP="00E007CF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 xml:space="preserve">Teil </w:t>
                            </w:r>
                            <w:r w:rsidR="00C612BA"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  <w:p w14:paraId="02295A18" w14:textId="226CE725" w:rsidR="00E007CF" w:rsidRPr="00986E51" w:rsidRDefault="00E007CF" w:rsidP="00E007CF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 xml:space="preserve">Bekannte </w:t>
                            </w:r>
                            <w:r w:rsidR="00532D02"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>Wörter</w:t>
                            </w:r>
                            <w:r w:rsidR="00BE669A" w:rsidRPr="00BE669A">
                              <w:rPr>
                                <w:rFonts w:ascii="SchulDruckschrift 1" w:eastAsia="Calibri" w:hAnsi="SchulDruckschrift 1" w:cs="Times New Roman"/>
                                <w:color w:val="ED7D31" w:themeColor="accent2"/>
                                <w:sz w:val="56"/>
                                <w:szCs w:val="5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2D9C" id="_x0000_s1027" type="#_x0000_t202" style="position:absolute;margin-left:0;margin-top:0;width:518pt;height:31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">
                <v:textbox>
                  <w:txbxContent>
                    <w:p w14:paraId="1861FCBB" w14:textId="790FF908" w:rsidR="00E007CF" w:rsidRPr="00E04F69" w:rsidRDefault="00E007CF" w:rsidP="00E007CF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 xml:space="preserve">Teil </w:t>
                      </w:r>
                      <w:r w:rsidR="00C612BA"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>2</w:t>
                      </w:r>
                    </w:p>
                    <w:p w14:paraId="02295A18" w14:textId="226CE725" w:rsidR="00E007CF" w:rsidRPr="00986E51" w:rsidRDefault="00E007CF" w:rsidP="00E007CF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 xml:space="preserve">Bekannte </w:t>
                      </w:r>
                      <w:r w:rsidR="00532D02"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>Wörter</w:t>
                      </w:r>
                      <w:r w:rsidR="00BE669A" w:rsidRPr="00BE669A">
                        <w:rPr>
                          <w:rFonts w:ascii="SchulDruckschrift 1" w:eastAsia="Calibri" w:hAnsi="SchulDruckschrift 1" w:cs="Times New Roman"/>
                          <w:color w:val="ED7D31" w:themeColor="accent2"/>
                          <w:sz w:val="56"/>
                          <w:szCs w:val="56"/>
                        </w:rPr>
                        <w:t>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2A24">
        <w:rPr>
          <w:rFonts w:ascii="SchulDruckschrift 1" w:eastAsia="Calibri" w:hAnsi="SchulDruckschrift 1" w:cs="Times New Roman"/>
          <w:sz w:val="24"/>
          <w:szCs w:val="24"/>
        </w:rPr>
        <w:br w:type="page"/>
      </w:r>
    </w:p>
    <w:p w14:paraId="2EE70CD8" w14:textId="77777777" w:rsidR="008D034C" w:rsidRPr="00DC7F1A" w:rsidRDefault="008D034C">
      <w:pPr>
        <w:rPr>
          <w:rFonts w:ascii="SchulDruckschrift 1" w:eastAsia="Calibri" w:hAnsi="SchulDruckschrift 1" w:cs="Times New Roman"/>
          <w:sz w:val="30"/>
          <w:szCs w:val="36"/>
        </w:rPr>
      </w:pPr>
    </w:p>
    <w:tbl>
      <w:tblPr>
        <w:tblStyle w:val="Tabellenraster"/>
        <w:tblW w:w="0" w:type="auto"/>
        <w:tblInd w:w="768" w:type="dxa"/>
        <w:tblLook w:val="04A0" w:firstRow="1" w:lastRow="0" w:firstColumn="1" w:lastColumn="0" w:noHBand="0" w:noVBand="1"/>
      </w:tblPr>
      <w:tblGrid>
        <w:gridCol w:w="4463"/>
        <w:gridCol w:w="4463"/>
      </w:tblGrid>
      <w:tr w:rsidR="00C52474" w:rsidRPr="0039270C" w14:paraId="0BB16143" w14:textId="77777777" w:rsidTr="00E5704B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1FA8EB58" w14:textId="5E5C8543" w:rsidR="00C52474" w:rsidRPr="00806019" w:rsidRDefault="00C52474" w:rsidP="00C52474">
            <w:pPr>
              <w:rPr>
                <w:rFonts w:ascii="AaBbCc" w:hAnsi="AaBbCc"/>
                <w:sz w:val="36"/>
                <w:szCs w:val="32"/>
              </w:rPr>
            </w:pPr>
            <w:bookmarkStart w:id="2" w:name="_Hlk54779145"/>
          </w:p>
        </w:tc>
        <w:tc>
          <w:tcPr>
            <w:tcW w:w="4463" w:type="dxa"/>
            <w:shd w:val="clear" w:color="auto" w:fill="auto"/>
            <w:vAlign w:val="center"/>
          </w:tcPr>
          <w:p w14:paraId="30ECE8F2" w14:textId="35AA3914" w:rsidR="00C52474" w:rsidRPr="00C52474" w:rsidRDefault="00C52474" w:rsidP="00C52474">
            <w:pPr>
              <w:rPr>
                <w:rFonts w:ascii="AaBbCc" w:hAnsi="AaBbCc"/>
                <w:sz w:val="36"/>
                <w:szCs w:val="32"/>
              </w:rPr>
            </w:pPr>
          </w:p>
        </w:tc>
      </w:tr>
      <w:tr w:rsidR="00C52474" w:rsidRPr="0039270C" w14:paraId="40D8BFBF" w14:textId="77777777" w:rsidTr="00E5704B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45113EF4" w14:textId="7A1A3FF9" w:rsidR="00C52474" w:rsidRPr="00806019" w:rsidRDefault="00C52474" w:rsidP="00C52474">
            <w:pPr>
              <w:rPr>
                <w:rFonts w:ascii="AaBbCc" w:hAnsi="AaBbCc"/>
                <w:sz w:val="36"/>
                <w:szCs w:val="32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452F40E1" w14:textId="1E7142BE" w:rsidR="00C52474" w:rsidRPr="00C52474" w:rsidRDefault="00C52474" w:rsidP="00C52474">
            <w:pPr>
              <w:rPr>
                <w:rFonts w:ascii="AaBbCc" w:hAnsi="AaBbCc"/>
                <w:sz w:val="36"/>
                <w:szCs w:val="32"/>
              </w:rPr>
            </w:pPr>
          </w:p>
        </w:tc>
      </w:tr>
      <w:tr w:rsidR="00C52474" w:rsidRPr="0039270C" w14:paraId="0EC0EC1A" w14:textId="77777777" w:rsidTr="00E5704B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480779D3" w14:textId="31CDEA5A" w:rsidR="00C52474" w:rsidRPr="00806019" w:rsidRDefault="00C52474" w:rsidP="00C52474">
            <w:pPr>
              <w:rPr>
                <w:rFonts w:ascii="AaBbCc" w:hAnsi="AaBbCc"/>
                <w:sz w:val="36"/>
                <w:szCs w:val="32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5640CB37" w14:textId="5C152233" w:rsidR="00C52474" w:rsidRPr="00C52474" w:rsidRDefault="00C52474" w:rsidP="00C52474">
            <w:pPr>
              <w:rPr>
                <w:rFonts w:ascii="AaBbCc" w:hAnsi="AaBbCc"/>
                <w:sz w:val="36"/>
                <w:szCs w:val="32"/>
              </w:rPr>
            </w:pPr>
          </w:p>
        </w:tc>
      </w:tr>
      <w:tr w:rsidR="00C52474" w:rsidRPr="0039270C" w14:paraId="00A1BAB6" w14:textId="77777777" w:rsidTr="00E5704B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0A881792" w14:textId="0F561A71" w:rsidR="00C52474" w:rsidRPr="00806019" w:rsidRDefault="00C52474" w:rsidP="00C52474">
            <w:pPr>
              <w:rPr>
                <w:rFonts w:ascii="AaBbCc" w:hAnsi="AaBbCc"/>
                <w:sz w:val="36"/>
                <w:szCs w:val="32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1A2E633C" w14:textId="43A440C8" w:rsidR="00C52474" w:rsidRPr="00C52474" w:rsidRDefault="00C52474" w:rsidP="00C52474">
            <w:pPr>
              <w:rPr>
                <w:rFonts w:ascii="AaBbCc" w:hAnsi="AaBbCc"/>
                <w:sz w:val="36"/>
                <w:szCs w:val="32"/>
              </w:rPr>
            </w:pPr>
          </w:p>
        </w:tc>
      </w:tr>
      <w:tr w:rsidR="00C52474" w:rsidRPr="0039270C" w14:paraId="073FEC1B" w14:textId="77777777" w:rsidTr="00E5704B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4468237D" w14:textId="5CF9ADFF" w:rsidR="00C52474" w:rsidRPr="00806019" w:rsidRDefault="00C52474" w:rsidP="00C52474">
            <w:pPr>
              <w:rPr>
                <w:rFonts w:ascii="AaBbCc" w:hAnsi="AaBbCc"/>
                <w:sz w:val="36"/>
                <w:szCs w:val="32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4A85BA11" w14:textId="75411619" w:rsidR="00C52474" w:rsidRPr="00C52474" w:rsidRDefault="00C52474" w:rsidP="00C52474">
            <w:pPr>
              <w:rPr>
                <w:rFonts w:ascii="AaBbCc" w:hAnsi="AaBbCc"/>
                <w:sz w:val="36"/>
                <w:szCs w:val="32"/>
              </w:rPr>
            </w:pPr>
          </w:p>
        </w:tc>
      </w:tr>
      <w:tr w:rsidR="00C52474" w:rsidRPr="0039270C" w14:paraId="62697766" w14:textId="77777777" w:rsidTr="00E5704B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3AE2F061" w14:textId="7D068E5D" w:rsidR="00C52474" w:rsidRPr="00806019" w:rsidRDefault="00C52474" w:rsidP="00C52474">
            <w:pPr>
              <w:rPr>
                <w:rFonts w:ascii="AaBbCc" w:hAnsi="AaBbCc"/>
                <w:sz w:val="36"/>
                <w:szCs w:val="32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3A5177B0" w14:textId="719505A5" w:rsidR="00C52474" w:rsidRPr="00C52474" w:rsidRDefault="00C52474" w:rsidP="00C52474">
            <w:pPr>
              <w:rPr>
                <w:rFonts w:ascii="AaBbCc" w:hAnsi="AaBbCc"/>
                <w:sz w:val="36"/>
                <w:szCs w:val="32"/>
              </w:rPr>
            </w:pPr>
          </w:p>
        </w:tc>
      </w:tr>
      <w:bookmarkEnd w:id="2"/>
    </w:tbl>
    <w:p w14:paraId="1485D3F9" w14:textId="77777777" w:rsidR="0062788C" w:rsidRDefault="0062788C">
      <w:pPr>
        <w:rPr>
          <w:rFonts w:ascii="SchulDruckschrift 1" w:eastAsia="Calibri" w:hAnsi="SchulDruckschrift 1" w:cs="Times New Roman"/>
          <w:sz w:val="24"/>
          <w:szCs w:val="24"/>
        </w:rPr>
      </w:pPr>
    </w:p>
    <w:p w14:paraId="428A2EC3" w14:textId="77777777" w:rsidR="0062788C" w:rsidRDefault="0062788C">
      <w:pPr>
        <w:rPr>
          <w:rFonts w:ascii="SchulDruckschrift 1" w:eastAsia="Calibri" w:hAnsi="SchulDruckschrift 1" w:cs="Times New Roman"/>
          <w:sz w:val="24"/>
          <w:szCs w:val="24"/>
        </w:rPr>
      </w:pPr>
    </w:p>
    <w:p w14:paraId="7DB8368B" w14:textId="091AF09D" w:rsidR="00042A24" w:rsidRDefault="00C612BA">
      <w:pPr>
        <w:rPr>
          <w:rFonts w:ascii="SchulDruckschrift 1" w:eastAsia="Calibri" w:hAnsi="SchulDruckschrift 1" w:cs="Times New Roman"/>
          <w:sz w:val="24"/>
          <w:szCs w:val="24"/>
        </w:rPr>
      </w:pPr>
      <w:r w:rsidRPr="000D6366">
        <w:rPr>
          <w:rFonts w:ascii="SchulDruckschrift 1" w:eastAsia="Calibri" w:hAnsi="SchulDruckschrift 1" w:cs="Times New Roman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3007BD" wp14:editId="18BBBDE8">
                <wp:simplePos x="0" y="0"/>
                <wp:positionH relativeFrom="margin">
                  <wp:posOffset>0</wp:posOffset>
                </wp:positionH>
                <wp:positionV relativeFrom="margin">
                  <wp:posOffset>188595</wp:posOffset>
                </wp:positionV>
                <wp:extent cx="6578600" cy="4051300"/>
                <wp:effectExtent l="0" t="0" r="12700" b="254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DF13A" w14:textId="7A82DE09" w:rsidR="00C612BA" w:rsidRPr="00E04F69" w:rsidRDefault="00C612BA" w:rsidP="00C612BA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>Teil 3</w:t>
                            </w:r>
                          </w:p>
                          <w:p w14:paraId="2E0C30CA" w14:textId="46EC286B" w:rsidR="00C612BA" w:rsidRPr="00BE669A" w:rsidRDefault="00C612BA" w:rsidP="00C612BA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>Pseudowörter</w:t>
                            </w:r>
                            <w:r w:rsidR="00BE669A">
                              <w:rPr>
                                <w:rFonts w:ascii="SchulDruckschrift 1" w:eastAsia="Calibri" w:hAnsi="SchulDruckschrift 1" w:cs="Times New Roman"/>
                                <w:color w:val="ED7D31" w:themeColor="accent2"/>
                                <w:sz w:val="56"/>
                                <w:szCs w:val="5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07BD" id="_x0000_s1028" type="#_x0000_t202" style="position:absolute;margin-left:0;margin-top:14.85pt;width:518pt;height:3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">
                <v:textbox>
                  <w:txbxContent>
                    <w:p w14:paraId="6AADF13A" w14:textId="7A82DE09" w:rsidR="00C612BA" w:rsidRPr="00E04F69" w:rsidRDefault="00C612BA" w:rsidP="00C612BA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>Teil 3</w:t>
                      </w:r>
                    </w:p>
                    <w:p w14:paraId="2E0C30CA" w14:textId="46EC286B" w:rsidR="00C612BA" w:rsidRPr="00BE669A" w:rsidRDefault="00C612BA" w:rsidP="00C612BA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color w:val="ED7D31" w:themeColor="accent2"/>
                          <w:sz w:val="56"/>
                          <w:szCs w:val="56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>Pseudowörter</w:t>
                      </w:r>
                      <w:r w:rsidR="00BE669A">
                        <w:rPr>
                          <w:rFonts w:ascii="SchulDruckschrift 1" w:eastAsia="Calibri" w:hAnsi="SchulDruckschrift 1" w:cs="Times New Roman"/>
                          <w:color w:val="ED7D31" w:themeColor="accent2"/>
                          <w:sz w:val="56"/>
                          <w:szCs w:val="56"/>
                        </w:rPr>
                        <w:t>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471AFC" w14:textId="77777777" w:rsidR="00C42C1E" w:rsidRPr="00DC7F1A" w:rsidRDefault="00C42C1E" w:rsidP="00C42C1E">
      <w:pPr>
        <w:rPr>
          <w:rFonts w:ascii="SchulDruckschrift 1" w:eastAsia="Calibri" w:hAnsi="SchulDruckschrift 1" w:cs="Times New Roman"/>
          <w:sz w:val="30"/>
          <w:szCs w:val="36"/>
        </w:rPr>
      </w:pPr>
    </w:p>
    <w:tbl>
      <w:tblPr>
        <w:tblStyle w:val="Tabellenraster"/>
        <w:tblW w:w="0" w:type="auto"/>
        <w:tblInd w:w="768" w:type="dxa"/>
        <w:tblLook w:val="04A0" w:firstRow="1" w:lastRow="0" w:firstColumn="1" w:lastColumn="0" w:noHBand="0" w:noVBand="1"/>
      </w:tblPr>
      <w:tblGrid>
        <w:gridCol w:w="4463"/>
        <w:gridCol w:w="4463"/>
      </w:tblGrid>
      <w:tr w:rsidR="0029563B" w:rsidRPr="0024693F" w14:paraId="09EA48F9" w14:textId="77777777" w:rsidTr="00E5704B">
        <w:trPr>
          <w:trHeight w:val="907"/>
        </w:trPr>
        <w:tc>
          <w:tcPr>
            <w:tcW w:w="4463" w:type="dxa"/>
            <w:shd w:val="clear" w:color="auto" w:fill="auto"/>
          </w:tcPr>
          <w:p w14:paraId="3FE2F935" w14:textId="695ACB44" w:rsidR="0029563B" w:rsidRPr="0024693F" w:rsidRDefault="0029563B" w:rsidP="0029563B">
            <w:pPr>
              <w:rPr>
                <w:rFonts w:ascii="AaBbCc" w:hAnsi="AaBbCc"/>
                <w:sz w:val="36"/>
                <w:szCs w:val="36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017F40EC" w14:textId="50D07D11" w:rsidR="0029563B" w:rsidRPr="0029563B" w:rsidRDefault="0029563B" w:rsidP="0029563B">
            <w:pPr>
              <w:rPr>
                <w:rFonts w:ascii="AaBbCc" w:hAnsi="AaBbCc"/>
                <w:sz w:val="36"/>
                <w:szCs w:val="32"/>
              </w:rPr>
            </w:pPr>
          </w:p>
        </w:tc>
      </w:tr>
      <w:tr w:rsidR="0029563B" w:rsidRPr="0024693F" w14:paraId="25A3C79D" w14:textId="77777777" w:rsidTr="00E5704B">
        <w:trPr>
          <w:trHeight w:val="907"/>
        </w:trPr>
        <w:tc>
          <w:tcPr>
            <w:tcW w:w="4463" w:type="dxa"/>
            <w:shd w:val="clear" w:color="auto" w:fill="auto"/>
          </w:tcPr>
          <w:p w14:paraId="7BFE2483" w14:textId="17325C7C" w:rsidR="0029563B" w:rsidRPr="0024693F" w:rsidRDefault="0029563B" w:rsidP="0029563B">
            <w:pPr>
              <w:rPr>
                <w:rFonts w:ascii="AaBbCc" w:hAnsi="AaBbCc"/>
                <w:sz w:val="36"/>
                <w:szCs w:val="36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5FCBB9CD" w14:textId="5B34E497" w:rsidR="0029563B" w:rsidRPr="0029563B" w:rsidRDefault="0029563B" w:rsidP="0029563B">
            <w:pPr>
              <w:rPr>
                <w:rFonts w:ascii="AaBbCc" w:hAnsi="AaBbCc"/>
                <w:sz w:val="36"/>
                <w:szCs w:val="32"/>
              </w:rPr>
            </w:pPr>
          </w:p>
        </w:tc>
      </w:tr>
      <w:tr w:rsidR="0029563B" w:rsidRPr="0024693F" w14:paraId="1A37E0FA" w14:textId="77777777" w:rsidTr="00E5704B">
        <w:trPr>
          <w:trHeight w:val="907"/>
        </w:trPr>
        <w:tc>
          <w:tcPr>
            <w:tcW w:w="4463" w:type="dxa"/>
            <w:shd w:val="clear" w:color="auto" w:fill="auto"/>
          </w:tcPr>
          <w:p w14:paraId="172D9938" w14:textId="23D7DC84" w:rsidR="0029563B" w:rsidRPr="0024693F" w:rsidRDefault="0029563B" w:rsidP="0029563B">
            <w:pPr>
              <w:rPr>
                <w:rFonts w:ascii="AaBbCc" w:hAnsi="AaBbCc"/>
                <w:sz w:val="36"/>
                <w:szCs w:val="36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4B5BC240" w14:textId="0212BC8B" w:rsidR="0029563B" w:rsidRPr="0029563B" w:rsidRDefault="0029563B" w:rsidP="0029563B">
            <w:pPr>
              <w:rPr>
                <w:rFonts w:ascii="AaBbCc" w:hAnsi="AaBbCc"/>
                <w:sz w:val="36"/>
                <w:szCs w:val="32"/>
              </w:rPr>
            </w:pPr>
          </w:p>
        </w:tc>
      </w:tr>
      <w:tr w:rsidR="0029563B" w:rsidRPr="0024693F" w14:paraId="23A57FD4" w14:textId="77777777" w:rsidTr="00E5704B">
        <w:trPr>
          <w:trHeight w:val="907"/>
        </w:trPr>
        <w:tc>
          <w:tcPr>
            <w:tcW w:w="4463" w:type="dxa"/>
            <w:shd w:val="clear" w:color="auto" w:fill="auto"/>
          </w:tcPr>
          <w:p w14:paraId="6CBE947C" w14:textId="70EB0EEA" w:rsidR="0029563B" w:rsidRPr="0024693F" w:rsidRDefault="0029563B" w:rsidP="0029563B">
            <w:pPr>
              <w:rPr>
                <w:rFonts w:ascii="AaBbCc" w:hAnsi="AaBbCc"/>
                <w:sz w:val="36"/>
                <w:szCs w:val="36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665345B1" w14:textId="2B337A64" w:rsidR="0029563B" w:rsidRPr="0029563B" w:rsidRDefault="0029563B" w:rsidP="0029563B">
            <w:pPr>
              <w:rPr>
                <w:rFonts w:ascii="AaBbCc" w:hAnsi="AaBbCc"/>
                <w:sz w:val="36"/>
                <w:szCs w:val="32"/>
              </w:rPr>
            </w:pPr>
          </w:p>
        </w:tc>
      </w:tr>
      <w:tr w:rsidR="0029563B" w:rsidRPr="0024693F" w14:paraId="3FE5F90C" w14:textId="77777777" w:rsidTr="00E5704B">
        <w:trPr>
          <w:trHeight w:val="907"/>
        </w:trPr>
        <w:tc>
          <w:tcPr>
            <w:tcW w:w="4463" w:type="dxa"/>
            <w:shd w:val="clear" w:color="auto" w:fill="auto"/>
          </w:tcPr>
          <w:p w14:paraId="1F25AA68" w14:textId="3F82708F" w:rsidR="0029563B" w:rsidRPr="0024693F" w:rsidRDefault="0029563B" w:rsidP="0029563B">
            <w:pPr>
              <w:rPr>
                <w:rFonts w:ascii="AaBbCc" w:hAnsi="AaBbCc"/>
                <w:sz w:val="36"/>
                <w:szCs w:val="36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030708B7" w14:textId="04A816E1" w:rsidR="0029563B" w:rsidRPr="0029563B" w:rsidRDefault="0029563B" w:rsidP="0029563B">
            <w:pPr>
              <w:rPr>
                <w:rFonts w:ascii="AaBbCc" w:hAnsi="AaBbCc"/>
                <w:sz w:val="36"/>
                <w:szCs w:val="32"/>
              </w:rPr>
            </w:pPr>
          </w:p>
        </w:tc>
      </w:tr>
      <w:tr w:rsidR="0029563B" w:rsidRPr="0024693F" w14:paraId="49F1EB68" w14:textId="77777777" w:rsidTr="00E5704B">
        <w:trPr>
          <w:trHeight w:val="907"/>
        </w:trPr>
        <w:tc>
          <w:tcPr>
            <w:tcW w:w="4463" w:type="dxa"/>
            <w:shd w:val="clear" w:color="auto" w:fill="auto"/>
          </w:tcPr>
          <w:p w14:paraId="74900D69" w14:textId="44E44D58" w:rsidR="0029563B" w:rsidRPr="0024693F" w:rsidRDefault="0029563B" w:rsidP="0029563B">
            <w:pPr>
              <w:rPr>
                <w:rFonts w:ascii="AaBbCc" w:hAnsi="AaBbCc"/>
                <w:sz w:val="36"/>
                <w:szCs w:val="36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14:paraId="555F73FF" w14:textId="0A24E7FB" w:rsidR="0029563B" w:rsidRPr="0029563B" w:rsidRDefault="0029563B" w:rsidP="0029563B">
            <w:pPr>
              <w:rPr>
                <w:rFonts w:ascii="AaBbCc" w:hAnsi="AaBbCc"/>
                <w:sz w:val="36"/>
                <w:szCs w:val="32"/>
              </w:rPr>
            </w:pPr>
          </w:p>
        </w:tc>
      </w:tr>
    </w:tbl>
    <w:p w14:paraId="6E52DA2D" w14:textId="77777777" w:rsidR="00DC4A21" w:rsidRDefault="00DC4A21">
      <w:pPr>
        <w:rPr>
          <w:rFonts w:ascii="SchulDruckschrift 1" w:hAnsi="SchulDruckschrift 1"/>
          <w:sz w:val="44"/>
        </w:rPr>
      </w:pPr>
      <w:r>
        <w:rPr>
          <w:rFonts w:ascii="SchulDruckschrift 1" w:hAnsi="SchulDruckschrift 1"/>
          <w:sz w:val="44"/>
        </w:rPr>
        <w:br w:type="page"/>
      </w:r>
    </w:p>
    <w:p w14:paraId="527F88A4" w14:textId="4C74A687" w:rsidR="00DC4A21" w:rsidRDefault="00DC4A21">
      <w:pPr>
        <w:rPr>
          <w:rFonts w:ascii="SchulDruckschrift 1" w:hAnsi="SchulDruckschrift 1"/>
          <w:sz w:val="44"/>
        </w:rPr>
      </w:pPr>
      <w:r w:rsidRPr="000D6366">
        <w:rPr>
          <w:rFonts w:ascii="SchulDruckschrift 1" w:eastAsia="Calibri" w:hAnsi="SchulDruckschrift 1" w:cs="Times New Roman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475F53" wp14:editId="3EF5913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78600" cy="4051300"/>
                <wp:effectExtent l="0" t="0" r="12700" b="2540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B70DD" w14:textId="4BD71774" w:rsidR="00DC4A21" w:rsidRPr="00E04F69" w:rsidRDefault="00DC4A21" w:rsidP="00DC4A21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 xml:space="preserve">Teil </w:t>
                            </w:r>
                            <w:r w:rsidR="00C42C1E"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  <w:p w14:paraId="6AB5B0BD" w14:textId="56A44EA5" w:rsidR="00DC4A21" w:rsidRPr="00633D8C" w:rsidRDefault="00DC4A21" w:rsidP="00DC4A21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>Unbekannte Wörter</w:t>
                            </w:r>
                            <w:r w:rsidR="00633D8C">
                              <w:rPr>
                                <w:rFonts w:ascii="SchulDruckschrift 1" w:eastAsia="Calibri" w:hAnsi="SchulDruckschrift 1" w:cs="Times New Roman"/>
                                <w:color w:val="ED7D31" w:themeColor="accent2"/>
                                <w:sz w:val="56"/>
                                <w:szCs w:val="56"/>
                              </w:rPr>
                              <w:t>*</w:t>
                            </w:r>
                          </w:p>
                          <w:p w14:paraId="4A45EF0F" w14:textId="6ADF46D3" w:rsidR="00DC4A21" w:rsidRPr="00E32254" w:rsidRDefault="00E32254" w:rsidP="00DC4A21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38"/>
                              </w:rPr>
                            </w:pPr>
                            <w:r w:rsidRPr="00E32254">
                              <w:rPr>
                                <w:rFonts w:ascii="SchulDruckschrift 1" w:eastAsia="Calibri" w:hAnsi="SchulDruckschrift 1" w:cs="Times New Roman"/>
                                <w:sz w:val="38"/>
                              </w:rPr>
                              <w:t>(</w:t>
                            </w:r>
                            <w:r w:rsidR="00DC4A21" w:rsidRPr="00E32254">
                              <w:rPr>
                                <w:rFonts w:ascii="SchulDruckschrift 1" w:eastAsia="Calibri" w:hAnsi="SchulDruckschrift 1" w:cs="Times New Roman"/>
                                <w:sz w:val="38"/>
                              </w:rPr>
                              <w:t>Wortverständnis</w:t>
                            </w:r>
                            <w:r w:rsidRPr="00E32254">
                              <w:rPr>
                                <w:rFonts w:ascii="SchulDruckschrift 1" w:eastAsia="Calibri" w:hAnsi="SchulDruckschrift 1" w:cs="Times New Roman"/>
                                <w:sz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5F53" id="Textfeld 3" o:spid="_x0000_s1029" type="#_x0000_t202" style="position:absolute;margin-left:0;margin-top:0;width:518pt;height:319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">
                <v:textbox>
                  <w:txbxContent>
                    <w:p w14:paraId="6FCB70DD" w14:textId="4BD71774" w:rsidR="00DC4A21" w:rsidRPr="00E04F69" w:rsidRDefault="00DC4A21" w:rsidP="00DC4A21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 xml:space="preserve">Teil </w:t>
                      </w:r>
                      <w:r w:rsidR="00C42C1E"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>4</w:t>
                      </w:r>
                    </w:p>
                    <w:p w14:paraId="6AB5B0BD" w14:textId="56A44EA5" w:rsidR="00DC4A21" w:rsidRPr="00633D8C" w:rsidRDefault="00DC4A21" w:rsidP="00DC4A21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color w:val="ED7D31" w:themeColor="accent2"/>
                          <w:sz w:val="56"/>
                          <w:szCs w:val="56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>Unbekannte Wörter</w:t>
                      </w:r>
                      <w:r w:rsidR="00633D8C">
                        <w:rPr>
                          <w:rFonts w:ascii="SchulDruckschrift 1" w:eastAsia="Calibri" w:hAnsi="SchulDruckschrift 1" w:cs="Times New Roman"/>
                          <w:color w:val="ED7D31" w:themeColor="accent2"/>
                          <w:sz w:val="56"/>
                          <w:szCs w:val="56"/>
                        </w:rPr>
                        <w:t>*</w:t>
                      </w:r>
                    </w:p>
                    <w:p w14:paraId="4A45EF0F" w14:textId="6ADF46D3" w:rsidR="00DC4A21" w:rsidRPr="00E32254" w:rsidRDefault="00E32254" w:rsidP="00DC4A21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38"/>
                        </w:rPr>
                      </w:pPr>
                      <w:r w:rsidRPr="00E32254">
                        <w:rPr>
                          <w:rFonts w:ascii="SchulDruckschrift 1" w:eastAsia="Calibri" w:hAnsi="SchulDruckschrift 1" w:cs="Times New Roman"/>
                          <w:sz w:val="38"/>
                        </w:rPr>
                        <w:t>(</w:t>
                      </w:r>
                      <w:r w:rsidR="00DC4A21" w:rsidRPr="00E32254">
                        <w:rPr>
                          <w:rFonts w:ascii="SchulDruckschrift 1" w:eastAsia="Calibri" w:hAnsi="SchulDruckschrift 1" w:cs="Times New Roman"/>
                          <w:sz w:val="38"/>
                        </w:rPr>
                        <w:t>Wortverständnis</w:t>
                      </w:r>
                      <w:r w:rsidRPr="00E32254">
                        <w:rPr>
                          <w:rFonts w:ascii="SchulDruckschrift 1" w:eastAsia="Calibri" w:hAnsi="SchulDruckschrift 1" w:cs="Times New Roman"/>
                          <w:sz w:val="3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339"/>
        <w:gridCol w:w="2339"/>
        <w:gridCol w:w="2339"/>
      </w:tblGrid>
      <w:tr w:rsidR="009B29E6" w:rsidRPr="000702CD" w14:paraId="028285F4" w14:textId="77777777" w:rsidTr="00E00C3E">
        <w:trPr>
          <w:trHeight w:hRule="exact" w:val="1077"/>
        </w:trPr>
        <w:tc>
          <w:tcPr>
            <w:tcW w:w="2612" w:type="dxa"/>
            <w:shd w:val="clear" w:color="auto" w:fill="auto"/>
            <w:vAlign w:val="center"/>
          </w:tcPr>
          <w:p w14:paraId="13F7765F" w14:textId="1B09F4CB" w:rsidR="009B29E6" w:rsidRPr="00633D8C" w:rsidRDefault="00E00C3E" w:rsidP="00E15D5E">
            <w:pPr>
              <w:spacing w:after="0" w:line="240" w:lineRule="auto"/>
              <w:contextualSpacing/>
              <w:rPr>
                <w:rFonts w:ascii="AaBbCc" w:hAnsi="AaBbCc"/>
                <w:color w:val="ED7D31" w:themeColor="accent2"/>
                <w:sz w:val="40"/>
                <w:szCs w:val="40"/>
              </w:rPr>
            </w:pP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lastRenderedPageBreak/>
              <w:t>Rodel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784DE66" w14:textId="77777777" w:rsidR="009B29E6" w:rsidRPr="003F2CD8" w:rsidRDefault="009B29E6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8"/>
                <w:szCs w:val="44"/>
              </w:rPr>
            </w:pPr>
            <w:r>
              <w:rPr>
                <w:rFonts w:ascii="SchuDruck1" w:hAnsi="SchuDruck1"/>
                <w:noProof/>
                <w:sz w:val="48"/>
                <w:szCs w:val="44"/>
                <w:lang w:eastAsia="de-AT"/>
              </w:rPr>
              <w:drawing>
                <wp:inline distT="0" distB="0" distL="0" distR="0" wp14:anchorId="1102E64C" wp14:editId="3749A41D">
                  <wp:extent cx="601463" cy="581025"/>
                  <wp:effectExtent l="0" t="0" r="8255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29" cy="581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F54B842" w14:textId="77777777" w:rsidR="009B29E6" w:rsidRPr="000702CD" w:rsidRDefault="009B29E6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rFonts w:ascii="SchuDruck1" w:hAnsi="SchuDruck1"/>
                <w:noProof/>
                <w:sz w:val="44"/>
                <w:szCs w:val="44"/>
                <w:lang w:eastAsia="de-AT"/>
              </w:rPr>
              <w:drawing>
                <wp:inline distT="0" distB="0" distL="0" distR="0" wp14:anchorId="1F29B059" wp14:editId="1D5F0892">
                  <wp:extent cx="749340" cy="53340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60" cy="535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02DA793" w14:textId="77777777" w:rsidR="009B29E6" w:rsidRPr="000702CD" w:rsidRDefault="009B29E6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rFonts w:ascii="SchuDruck1" w:hAnsi="SchuDruck1"/>
                <w:noProof/>
                <w:sz w:val="44"/>
                <w:szCs w:val="44"/>
                <w:lang w:eastAsia="de-AT"/>
              </w:rPr>
              <w:drawing>
                <wp:anchor distT="0" distB="0" distL="114300" distR="114300" simplePos="0" relativeHeight="251671552" behindDoc="0" locked="0" layoutInCell="1" allowOverlap="1" wp14:anchorId="61D89264" wp14:editId="4C74FFDD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-29845</wp:posOffset>
                  </wp:positionV>
                  <wp:extent cx="447675" cy="577850"/>
                  <wp:effectExtent l="0" t="0" r="9525" b="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29E6" w:rsidRPr="000702CD" w14:paraId="1C3C5AB3" w14:textId="77777777" w:rsidTr="00E00C3E">
        <w:trPr>
          <w:trHeight w:hRule="exact" w:val="1077"/>
        </w:trPr>
        <w:tc>
          <w:tcPr>
            <w:tcW w:w="2612" w:type="dxa"/>
            <w:shd w:val="clear" w:color="auto" w:fill="auto"/>
            <w:vAlign w:val="center"/>
          </w:tcPr>
          <w:p w14:paraId="6459830F" w14:textId="77777777" w:rsidR="009B29E6" w:rsidRPr="00633D8C" w:rsidRDefault="009B29E6" w:rsidP="00E15D5E">
            <w:pPr>
              <w:spacing w:after="0" w:line="240" w:lineRule="auto"/>
              <w:contextualSpacing/>
              <w:rPr>
                <w:rFonts w:ascii="AaBbCc" w:hAnsi="AaBbCc"/>
                <w:color w:val="ED7D31" w:themeColor="accent2"/>
                <w:sz w:val="40"/>
                <w:szCs w:val="40"/>
              </w:rPr>
            </w:pP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</w:t>
            </w: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</w:t>
            </w: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</w:t>
            </w: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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905B0BD" w14:textId="77777777" w:rsidR="009B29E6" w:rsidRPr="003F2CD8" w:rsidRDefault="009B29E6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8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F888C97" wp14:editId="74864562">
                  <wp:extent cx="827405" cy="646430"/>
                  <wp:effectExtent l="0" t="0" r="0" b="1270"/>
                  <wp:docPr id="7" name="Bild 1" descr="http://1.bp.blogspot.com/-cH9aPca_vS8/UaJc6rEycXI/AAAAAAAAD1E/BKuAQArfcXM/s1600/dog3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1" descr="http://1.bp.blogspot.com/-cH9aPca_vS8/UaJc6rEycXI/AAAAAAAAD1E/BKuAQArfcXM/s1600/dog39.gif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A5A2EC8" w14:textId="24E67D89" w:rsidR="009B29E6" w:rsidRPr="000702CD" w:rsidRDefault="009B29E6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rFonts w:ascii="SchuDruck1" w:hAnsi="SchuDruck1"/>
                <w:noProof/>
                <w:sz w:val="44"/>
                <w:szCs w:val="44"/>
                <w:lang w:eastAsia="de-AT"/>
              </w:rPr>
              <w:drawing>
                <wp:inline distT="0" distB="0" distL="0" distR="0" wp14:anchorId="5E20BA35" wp14:editId="28947BF7">
                  <wp:extent cx="547444" cy="504670"/>
                  <wp:effectExtent l="0" t="0" r="508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61" cy="505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0C18C9F" w14:textId="77777777" w:rsidR="009B29E6" w:rsidRPr="000702CD" w:rsidRDefault="009B29E6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rFonts w:ascii="SchuDruck1" w:hAnsi="SchuDruck1"/>
                <w:noProof/>
                <w:sz w:val="44"/>
                <w:szCs w:val="44"/>
                <w:lang w:eastAsia="de-AT"/>
              </w:rPr>
              <w:drawing>
                <wp:anchor distT="0" distB="0" distL="114300" distR="114300" simplePos="0" relativeHeight="251668480" behindDoc="0" locked="0" layoutInCell="1" allowOverlap="1" wp14:anchorId="63647E1B" wp14:editId="2146C7AC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20955</wp:posOffset>
                  </wp:positionV>
                  <wp:extent cx="805815" cy="457835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29E6" w:rsidRPr="000702CD" w14:paraId="7E762136" w14:textId="77777777" w:rsidTr="00E00C3E">
        <w:trPr>
          <w:trHeight w:hRule="exact" w:val="1077"/>
        </w:trPr>
        <w:tc>
          <w:tcPr>
            <w:tcW w:w="2612" w:type="dxa"/>
            <w:shd w:val="clear" w:color="auto" w:fill="auto"/>
            <w:vAlign w:val="center"/>
          </w:tcPr>
          <w:p w14:paraId="52703B93" w14:textId="0A6733E6" w:rsidR="009B29E6" w:rsidRPr="00633D8C" w:rsidRDefault="00C668C4" w:rsidP="00E15D5E">
            <w:pPr>
              <w:spacing w:after="0" w:line="240" w:lineRule="auto"/>
              <w:contextualSpacing/>
              <w:rPr>
                <w:rFonts w:ascii="AaBbCc" w:hAnsi="AaBbCc"/>
                <w:color w:val="ED7D31" w:themeColor="accent2"/>
                <w:sz w:val="40"/>
                <w:szCs w:val="40"/>
              </w:rPr>
            </w:pP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Schule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6AA64BC" w14:textId="239CA12A" w:rsidR="009B29E6" w:rsidRPr="003F2CD8" w:rsidRDefault="00297875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8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ADF8EB1" wp14:editId="7D71EC3F">
                  <wp:extent cx="408305" cy="646430"/>
                  <wp:effectExtent l="0" t="0" r="0" b="127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1E758DD" w14:textId="2068D904" w:rsidR="009B29E6" w:rsidRPr="000702CD" w:rsidRDefault="00A66B4B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15A2FA3" wp14:editId="50331B55">
                  <wp:extent cx="576000" cy="54000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14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348E495" w14:textId="1A858C6E" w:rsidR="009B29E6" w:rsidRPr="000702CD" w:rsidRDefault="00817570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06909A4" wp14:editId="28A39C77">
                  <wp:extent cx="844756" cy="648000"/>
                  <wp:effectExtent l="0" t="0" r="0" b="0"/>
                  <wp:docPr id="26" name="Grafik 26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Ein Bild, das Zeichnung enthält.&#10;&#10;Automatisch generierte Beschreibung"/>
                          <pic:cNvPicPr/>
                        </pic:nvPicPr>
                        <pic:blipFill>
                          <a:blip r:embed="rId1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75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9E6" w:rsidRPr="000702CD" w14:paraId="5A7D33C9" w14:textId="77777777" w:rsidTr="00E00C3E">
        <w:trPr>
          <w:trHeight w:hRule="exact" w:val="1077"/>
        </w:trPr>
        <w:tc>
          <w:tcPr>
            <w:tcW w:w="2612" w:type="dxa"/>
            <w:shd w:val="clear" w:color="auto" w:fill="auto"/>
            <w:vAlign w:val="center"/>
          </w:tcPr>
          <w:p w14:paraId="14E502D7" w14:textId="77777777" w:rsidR="009B29E6" w:rsidRPr="00633D8C" w:rsidRDefault="009B29E6" w:rsidP="00E15D5E">
            <w:pPr>
              <w:spacing w:after="0" w:line="240" w:lineRule="auto"/>
              <w:contextualSpacing/>
              <w:rPr>
                <w:rFonts w:ascii="AaBbCc" w:hAnsi="AaBbCc"/>
                <w:color w:val="ED7D31" w:themeColor="accent2"/>
                <w:sz w:val="40"/>
                <w:szCs w:val="40"/>
              </w:rPr>
            </w:pP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</w:t>
            </w: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</w:t>
            </w: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</w:t>
            </w: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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0AAAD13" w14:textId="77777777" w:rsidR="009B29E6" w:rsidRDefault="009B29E6" w:rsidP="00E15D5E">
            <w:pPr>
              <w:spacing w:after="0" w:line="240" w:lineRule="auto"/>
              <w:contextualSpacing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7456" behindDoc="0" locked="0" layoutInCell="1" allowOverlap="1" wp14:anchorId="759B1D43" wp14:editId="5ABE8036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1905</wp:posOffset>
                  </wp:positionV>
                  <wp:extent cx="715010" cy="518160"/>
                  <wp:effectExtent l="0" t="0" r="8890" b="0"/>
                  <wp:wrapNone/>
                  <wp:docPr id="60" name="Grafik 11" descr="C:\Users\alle\AppData\Local\Microsoft\Windows\Temporary Internet Files\Content.IE5\HLEB5AU5\MC900154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C:\Users\alle\AppData\Local\Microsoft\Windows\Temporary Internet Files\Content.IE5\HLEB5AU5\MC900154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EBE89DF" w14:textId="77777777" w:rsidR="009B29E6" w:rsidRDefault="009B29E6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0" locked="0" layoutInCell="1" allowOverlap="1" wp14:anchorId="59496E9C" wp14:editId="280EA94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635</wp:posOffset>
                  </wp:positionV>
                  <wp:extent cx="806943" cy="648000"/>
                  <wp:effectExtent l="0" t="0" r="0" b="0"/>
                  <wp:wrapNone/>
                  <wp:docPr id="57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4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EBBECEF" w14:textId="77777777" w:rsidR="009B29E6" w:rsidRDefault="009B29E6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3A194AE5" wp14:editId="775AF341">
                  <wp:extent cx="508000" cy="673100"/>
                  <wp:effectExtent l="0" t="0" r="0" b="0"/>
                  <wp:docPr id="5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9E6" w:rsidRPr="000702CD" w14:paraId="252962EB" w14:textId="77777777" w:rsidTr="00E00C3E">
        <w:trPr>
          <w:trHeight w:hRule="exact" w:val="1077"/>
        </w:trPr>
        <w:tc>
          <w:tcPr>
            <w:tcW w:w="2612" w:type="dxa"/>
            <w:shd w:val="clear" w:color="auto" w:fill="auto"/>
            <w:vAlign w:val="center"/>
          </w:tcPr>
          <w:p w14:paraId="1038913F" w14:textId="77777777" w:rsidR="009B29E6" w:rsidRPr="00633D8C" w:rsidRDefault="009B29E6" w:rsidP="00E15D5E">
            <w:pPr>
              <w:spacing w:after="0" w:line="240" w:lineRule="auto"/>
              <w:contextualSpacing/>
              <w:rPr>
                <w:rFonts w:ascii="AaBbCc" w:hAnsi="AaBbCc"/>
                <w:color w:val="ED7D31" w:themeColor="accent2"/>
                <w:sz w:val="40"/>
                <w:szCs w:val="40"/>
              </w:rPr>
            </w:pP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</w:t>
            </w: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</w:t>
            </w: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</w:t>
            </w: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</w:t>
            </w: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</w:t>
            </w: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</w:t>
            </w: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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528CE97" w14:textId="2A520A42" w:rsidR="009B29E6" w:rsidRPr="003F2CD8" w:rsidRDefault="00327D04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8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28604212" wp14:editId="5842A479">
                  <wp:extent cx="936000" cy="629442"/>
                  <wp:effectExtent l="0" t="0" r="0" b="0"/>
                  <wp:docPr id="21" name="Grafik 21" descr="C:\Users\alle\AppData\Local\Microsoft\Windows\Temporary Internet Files\Content.IE5\B403UNK6\MC900320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le\AppData\Local\Microsoft\Windows\Temporary Internet Files\Content.IE5\B403UNK6\MC900320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62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98A533D" w14:textId="2B2248D2" w:rsidR="009B29E6" w:rsidRPr="000702CD" w:rsidRDefault="009A348C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 w:rsidRPr="00C04B6C">
              <w:rPr>
                <w:rFonts w:ascii="AaBbCc" w:hAnsi="AaBbCc"/>
                <w:b/>
                <w:bCs/>
                <w:sz w:val="56"/>
                <w:szCs w:val="44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AA849F0" w14:textId="5D5067FE" w:rsidR="009B29E6" w:rsidRPr="00C04B6C" w:rsidRDefault="009A348C" w:rsidP="00E15D5E">
            <w:pPr>
              <w:spacing w:after="0" w:line="240" w:lineRule="auto"/>
              <w:contextualSpacing/>
              <w:jc w:val="center"/>
              <w:rPr>
                <w:rFonts w:ascii="AaBbCc" w:hAnsi="AaBbCc"/>
                <w:b/>
                <w:bCs/>
                <w:sz w:val="56"/>
                <w:szCs w:val="44"/>
              </w:rPr>
            </w:pPr>
            <w:r>
              <w:rPr>
                <w:rFonts w:ascii="SchuDruck1" w:hAnsi="SchuDruck1"/>
                <w:noProof/>
                <w:sz w:val="44"/>
                <w:szCs w:val="44"/>
                <w:lang w:eastAsia="de-AT"/>
              </w:rPr>
              <w:drawing>
                <wp:inline distT="0" distB="0" distL="0" distR="0" wp14:anchorId="70B274F4" wp14:editId="093DB43F">
                  <wp:extent cx="1009650" cy="637604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01" cy="640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9E6" w:rsidRPr="000702CD" w14:paraId="0AE868A3" w14:textId="77777777" w:rsidTr="00E00C3E">
        <w:trPr>
          <w:trHeight w:hRule="exact" w:val="1077"/>
        </w:trPr>
        <w:tc>
          <w:tcPr>
            <w:tcW w:w="2612" w:type="dxa"/>
            <w:shd w:val="clear" w:color="auto" w:fill="auto"/>
            <w:vAlign w:val="center"/>
          </w:tcPr>
          <w:p w14:paraId="3FC4860C" w14:textId="7B528A94" w:rsidR="009B29E6" w:rsidRPr="00633D8C" w:rsidRDefault="00271BFF" w:rsidP="00E15D5E">
            <w:pPr>
              <w:spacing w:after="0" w:line="240" w:lineRule="auto"/>
              <w:contextualSpacing/>
              <w:rPr>
                <w:rFonts w:ascii="AaBbCc" w:hAnsi="AaBbCc"/>
                <w:color w:val="ED7D31" w:themeColor="accent2"/>
                <w:sz w:val="40"/>
                <w:szCs w:val="40"/>
              </w:rPr>
            </w:pPr>
            <w:r w:rsidRPr="00633D8C">
              <w:rPr>
                <w:rFonts w:ascii="AaBbCc" w:hAnsi="AaBbCc"/>
                <w:color w:val="ED7D31" w:themeColor="accent2"/>
                <w:sz w:val="40"/>
                <w:szCs w:val="40"/>
              </w:rPr>
              <w:t>Winter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157486F" w14:textId="24B2AA74" w:rsidR="009B29E6" w:rsidRPr="003F2CD8" w:rsidRDefault="00197A94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8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541F6B5" wp14:editId="7EA28466">
                  <wp:extent cx="720000" cy="562381"/>
                  <wp:effectExtent l="0" t="0" r="444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fik 46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6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C82AE81" w14:textId="1EF18E2E" w:rsidR="009B29E6" w:rsidRPr="000702CD" w:rsidRDefault="00706D68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33E841AB" wp14:editId="73E25269">
                  <wp:extent cx="792000" cy="617503"/>
                  <wp:effectExtent l="0" t="0" r="8255" b="0"/>
                  <wp:docPr id="59" name="Grafik 59" descr="C:\Users\alle\Downloads\24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lle\Downloads\24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61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C6D5F27" w14:textId="6E91A7C2" w:rsidR="009B29E6" w:rsidRPr="000702CD" w:rsidRDefault="00C953ED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rFonts w:ascii="SchuDruck1" w:hAnsi="SchuDruck1"/>
                <w:noProof/>
                <w:sz w:val="160"/>
                <w:lang w:eastAsia="de-AT"/>
              </w:rPr>
              <w:drawing>
                <wp:anchor distT="0" distB="0" distL="114300" distR="114300" simplePos="0" relativeHeight="251672576" behindDoc="0" locked="0" layoutInCell="1" allowOverlap="1" wp14:anchorId="00BA390B" wp14:editId="2E017F92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16510</wp:posOffset>
                  </wp:positionV>
                  <wp:extent cx="719455" cy="533400"/>
                  <wp:effectExtent l="0" t="0" r="4445" b="0"/>
                  <wp:wrapNone/>
                  <wp:docPr id="83" name="Grafik 83" descr="C:\Users\alle\Pictures\Leseverständnis\24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lle\Pictures\Leseverständnis\24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4966E4" w14:textId="472EEEF2" w:rsidR="009B29E6" w:rsidRPr="008336F8" w:rsidRDefault="009B29E6" w:rsidP="0039270C">
      <w:pPr>
        <w:rPr>
          <w:rFonts w:ascii="SchulDruckschrift 1" w:hAnsi="SchulDruckschrift 1"/>
          <w:sz w:val="44"/>
        </w:rPr>
      </w:pPr>
    </w:p>
    <w:sectPr w:rsidR="009B29E6" w:rsidRPr="008336F8" w:rsidSect="0039270C">
      <w:pgSz w:w="11907" w:h="8392" w:orient="landscape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8552" w14:textId="77777777" w:rsidR="005A6030" w:rsidRDefault="005A6030" w:rsidP="00DC7F1A">
      <w:pPr>
        <w:spacing w:after="0" w:line="240" w:lineRule="auto"/>
      </w:pPr>
      <w:r>
        <w:separator/>
      </w:r>
    </w:p>
  </w:endnote>
  <w:endnote w:type="continuationSeparator" w:id="0">
    <w:p w14:paraId="70CDA73A" w14:textId="77777777" w:rsidR="005A6030" w:rsidRDefault="005A6030" w:rsidP="00DC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ulDruckschrift 1">
    <w:altName w:val="Calibri"/>
    <w:charset w:val="00"/>
    <w:family w:val="swiss"/>
    <w:pitch w:val="variable"/>
    <w:sig w:usb0="00000003" w:usb1="00000000" w:usb2="00000000" w:usb3="00000000" w:csb0="00000001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chuDruck1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F8CB" w14:textId="77777777" w:rsidR="005A6030" w:rsidRDefault="005A6030" w:rsidP="00DC7F1A">
      <w:pPr>
        <w:spacing w:after="0" w:line="240" w:lineRule="auto"/>
      </w:pPr>
      <w:r>
        <w:separator/>
      </w:r>
    </w:p>
  </w:footnote>
  <w:footnote w:type="continuationSeparator" w:id="0">
    <w:p w14:paraId="7E50BD1B" w14:textId="77777777" w:rsidR="005A6030" w:rsidRDefault="005A6030" w:rsidP="00DC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042A24"/>
    <w:rsid w:val="000433DA"/>
    <w:rsid w:val="00060BE1"/>
    <w:rsid w:val="0007406B"/>
    <w:rsid w:val="0009638F"/>
    <w:rsid w:val="000A26A3"/>
    <w:rsid w:val="000B222F"/>
    <w:rsid w:val="000D6366"/>
    <w:rsid w:val="000E2A69"/>
    <w:rsid w:val="0012796F"/>
    <w:rsid w:val="00196AE0"/>
    <w:rsid w:val="00197A94"/>
    <w:rsid w:val="001C20F8"/>
    <w:rsid w:val="001E29B0"/>
    <w:rsid w:val="001E758B"/>
    <w:rsid w:val="00210346"/>
    <w:rsid w:val="002207A0"/>
    <w:rsid w:val="0022496A"/>
    <w:rsid w:val="0024693F"/>
    <w:rsid w:val="00271BFF"/>
    <w:rsid w:val="002760A0"/>
    <w:rsid w:val="0029563B"/>
    <w:rsid w:val="00297875"/>
    <w:rsid w:val="002B0768"/>
    <w:rsid w:val="002E156E"/>
    <w:rsid w:val="002F2A34"/>
    <w:rsid w:val="00327D04"/>
    <w:rsid w:val="00336F94"/>
    <w:rsid w:val="00351B59"/>
    <w:rsid w:val="00386609"/>
    <w:rsid w:val="0039270C"/>
    <w:rsid w:val="003C2D15"/>
    <w:rsid w:val="0041642B"/>
    <w:rsid w:val="004550B9"/>
    <w:rsid w:val="00463EBF"/>
    <w:rsid w:val="004D51B7"/>
    <w:rsid w:val="004D6F84"/>
    <w:rsid w:val="005236E0"/>
    <w:rsid w:val="00532D02"/>
    <w:rsid w:val="00551F2E"/>
    <w:rsid w:val="00552E3E"/>
    <w:rsid w:val="0055461A"/>
    <w:rsid w:val="00566BF4"/>
    <w:rsid w:val="00573845"/>
    <w:rsid w:val="00574150"/>
    <w:rsid w:val="00591CC5"/>
    <w:rsid w:val="005A4C7B"/>
    <w:rsid w:val="005A6030"/>
    <w:rsid w:val="005B5671"/>
    <w:rsid w:val="005D07A3"/>
    <w:rsid w:val="005D730E"/>
    <w:rsid w:val="005F3FCE"/>
    <w:rsid w:val="005F4B0F"/>
    <w:rsid w:val="0062788C"/>
    <w:rsid w:val="00630636"/>
    <w:rsid w:val="00633D8C"/>
    <w:rsid w:val="00637BC7"/>
    <w:rsid w:val="006606D9"/>
    <w:rsid w:val="00666CE7"/>
    <w:rsid w:val="006B773C"/>
    <w:rsid w:val="006C1DAE"/>
    <w:rsid w:val="006D2ECC"/>
    <w:rsid w:val="00706D68"/>
    <w:rsid w:val="00715640"/>
    <w:rsid w:val="00727F33"/>
    <w:rsid w:val="00730685"/>
    <w:rsid w:val="00760BC3"/>
    <w:rsid w:val="007977DD"/>
    <w:rsid w:val="007B7B9C"/>
    <w:rsid w:val="007D027D"/>
    <w:rsid w:val="007F5411"/>
    <w:rsid w:val="007F55EE"/>
    <w:rsid w:val="008052F7"/>
    <w:rsid w:val="00806019"/>
    <w:rsid w:val="00817570"/>
    <w:rsid w:val="00832F1B"/>
    <w:rsid w:val="008336F8"/>
    <w:rsid w:val="00847398"/>
    <w:rsid w:val="0085780F"/>
    <w:rsid w:val="00860AEC"/>
    <w:rsid w:val="00871468"/>
    <w:rsid w:val="00886105"/>
    <w:rsid w:val="008B6155"/>
    <w:rsid w:val="008C68B2"/>
    <w:rsid w:val="008D034C"/>
    <w:rsid w:val="008E03DB"/>
    <w:rsid w:val="00946920"/>
    <w:rsid w:val="00986E51"/>
    <w:rsid w:val="009A348C"/>
    <w:rsid w:val="009B29E6"/>
    <w:rsid w:val="009E18C6"/>
    <w:rsid w:val="009F0AC8"/>
    <w:rsid w:val="009F507D"/>
    <w:rsid w:val="00A00CCB"/>
    <w:rsid w:val="00A312C8"/>
    <w:rsid w:val="00A53566"/>
    <w:rsid w:val="00A66B4B"/>
    <w:rsid w:val="00AC2F82"/>
    <w:rsid w:val="00AD1396"/>
    <w:rsid w:val="00B16FB2"/>
    <w:rsid w:val="00B25243"/>
    <w:rsid w:val="00B37FBF"/>
    <w:rsid w:val="00BE669A"/>
    <w:rsid w:val="00C04B6C"/>
    <w:rsid w:val="00C21578"/>
    <w:rsid w:val="00C42C1E"/>
    <w:rsid w:val="00C44912"/>
    <w:rsid w:val="00C47938"/>
    <w:rsid w:val="00C52474"/>
    <w:rsid w:val="00C612BA"/>
    <w:rsid w:val="00C668C4"/>
    <w:rsid w:val="00C80F8A"/>
    <w:rsid w:val="00C953ED"/>
    <w:rsid w:val="00C9579E"/>
    <w:rsid w:val="00CB16DF"/>
    <w:rsid w:val="00CC1F2F"/>
    <w:rsid w:val="00CC4A2F"/>
    <w:rsid w:val="00CD1E82"/>
    <w:rsid w:val="00CD7140"/>
    <w:rsid w:val="00CD746B"/>
    <w:rsid w:val="00CE6452"/>
    <w:rsid w:val="00D81888"/>
    <w:rsid w:val="00D9035F"/>
    <w:rsid w:val="00DA1B50"/>
    <w:rsid w:val="00DA53D8"/>
    <w:rsid w:val="00DC4A21"/>
    <w:rsid w:val="00DC7F1A"/>
    <w:rsid w:val="00DD2825"/>
    <w:rsid w:val="00E007CF"/>
    <w:rsid w:val="00E00C3E"/>
    <w:rsid w:val="00E04F69"/>
    <w:rsid w:val="00E2528E"/>
    <w:rsid w:val="00E32254"/>
    <w:rsid w:val="00E56B9E"/>
    <w:rsid w:val="00E5704B"/>
    <w:rsid w:val="00E96773"/>
    <w:rsid w:val="00EB425B"/>
    <w:rsid w:val="00EC2A17"/>
    <w:rsid w:val="00EC3C44"/>
    <w:rsid w:val="00F205B2"/>
    <w:rsid w:val="00F2228C"/>
    <w:rsid w:val="00F705EC"/>
    <w:rsid w:val="00FB7D8C"/>
    <w:rsid w:val="00FE125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62D9"/>
  <w15:chartTrackingRefBased/>
  <w15:docId w15:val="{5089FDA5-D28F-4CD1-BDBD-AD0FA53C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F1A"/>
  </w:style>
  <w:style w:type="paragraph" w:styleId="Fuzeile">
    <w:name w:val="footer"/>
    <w:basedOn w:val="Standard"/>
    <w:link w:val="FuzeileZchn"/>
    <w:uiPriority w:val="99"/>
    <w:unhideWhenUsed/>
    <w:rsid w:val="00DC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microsoft.com/office/2007/relationships/hdphoto" Target="media/hdphoto2.wdp"/><Relationship Id="rId23" Type="http://schemas.openxmlformats.org/officeDocument/2006/relationships/image" Target="media/image16.jpeg"/><Relationship Id="rId10" Type="http://schemas.microsoft.com/office/2007/relationships/hdphoto" Target="media/hdphoto1.wdp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U.</dc:creator>
  <cp:keywords/>
  <dc:description/>
  <cp:lastModifiedBy>Tanja U.</cp:lastModifiedBy>
  <cp:revision>11</cp:revision>
  <dcterms:created xsi:type="dcterms:W3CDTF">2021-03-11T11:59:00Z</dcterms:created>
  <dcterms:modified xsi:type="dcterms:W3CDTF">2021-03-11T17:40:00Z</dcterms:modified>
</cp:coreProperties>
</file>